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D04EB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6185A" wp14:editId="2C30FBCE">
                <wp:simplePos x="0" y="0"/>
                <wp:positionH relativeFrom="column">
                  <wp:posOffset>78105</wp:posOffset>
                </wp:positionH>
                <wp:positionV relativeFrom="paragraph">
                  <wp:posOffset>-366395</wp:posOffset>
                </wp:positionV>
                <wp:extent cx="54610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4EB9" w:rsidRPr="00D04EB9" w:rsidRDefault="00D04EB9" w:rsidP="00D04EB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Opdrachten les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6185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6.15pt;margin-top:-28.85pt;width:430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" filled="f" stroked="f">
                <v:fill o:detectmouseclick="t"/>
                <v:textbox style="mso-fit-shape-to-text:t">
                  <w:txbxContent>
                    <w:p w:rsidR="00D04EB9" w:rsidRPr="00D04EB9" w:rsidRDefault="00D04EB9" w:rsidP="00D04EB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Opdrachten les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CE244" wp14:editId="10B14716">
                <wp:simplePos x="0" y="0"/>
                <wp:positionH relativeFrom="column">
                  <wp:posOffset>-302895</wp:posOffset>
                </wp:positionH>
                <wp:positionV relativeFrom="paragraph">
                  <wp:posOffset>3215005</wp:posOffset>
                </wp:positionV>
                <wp:extent cx="1790700" cy="5575300"/>
                <wp:effectExtent l="0" t="0" r="12700" b="127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57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4EB9" w:rsidRPr="00D04EB9" w:rsidRDefault="00D04EB9">
                            <w:pPr>
                              <w:rPr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D04EB9">
                              <w:rPr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>Opdrachten les 1.</w:t>
                            </w:r>
                          </w:p>
                          <w:p w:rsidR="00D04EB9" w:rsidRDefault="00D04EB9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  <w:p w:rsidR="00D04EB9" w:rsidRPr="00D04EB9" w:rsidRDefault="00D04EB9" w:rsidP="00D04EB9">
                            <w:pPr>
                              <w:pStyle w:val="BlockText-Small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04EB9">
                              <w:rPr>
                                <w:b/>
                                <w:color w:val="000000" w:themeColor="text1"/>
                              </w:rPr>
                              <w:t>TIPS:</w:t>
                            </w:r>
                          </w:p>
                          <w:p w:rsidR="00D04EB9" w:rsidRPr="00D04EB9" w:rsidRDefault="00D04EB9" w:rsidP="00D04EB9">
                            <w:pPr>
                              <w:pStyle w:val="BlockText-Small"/>
                              <w:rPr>
                                <w:color w:val="000000" w:themeColor="text1"/>
                              </w:rPr>
                            </w:pPr>
                            <w:r w:rsidRPr="00D04EB9">
                              <w:rPr>
                                <w:color w:val="000000" w:themeColor="text1"/>
                              </w:rPr>
                              <w:t xml:space="preserve">De opdrachten die hiernaast staan geformuleerd zijn bedoeld om een begin te maken met je ondernemingsplan. </w:t>
                            </w:r>
                          </w:p>
                          <w:p w:rsidR="00D04EB9" w:rsidRPr="00D04EB9" w:rsidRDefault="00D04EB9" w:rsidP="00D04EB9">
                            <w:pPr>
                              <w:pStyle w:val="BlockText-Small"/>
                              <w:rPr>
                                <w:color w:val="000000" w:themeColor="text1"/>
                              </w:rPr>
                            </w:pPr>
                            <w:r w:rsidRPr="00D04EB9">
                              <w:rPr>
                                <w:color w:val="000000" w:themeColor="text1"/>
                              </w:rPr>
                              <w:t xml:space="preserve">Door de opdrachten te maken kun je jezelf als ondernemer al schetsen in hoofdstuk 1 van je uiteindelijke eindopdracht: het ondernemingsplan. </w:t>
                            </w:r>
                          </w:p>
                          <w:p w:rsidR="00D04EB9" w:rsidRPr="00D04EB9" w:rsidRDefault="00D04EB9" w:rsidP="00D04EB9">
                            <w:pPr>
                              <w:pStyle w:val="BlockText-Small"/>
                              <w:rPr>
                                <w:color w:val="000000" w:themeColor="text1"/>
                              </w:rPr>
                            </w:pPr>
                            <w:r w:rsidRPr="00D04EB9">
                              <w:rPr>
                                <w:color w:val="000000" w:themeColor="text1"/>
                              </w:rPr>
                              <w:t xml:space="preserve">Om eigenschappen van een ondernemer te vinden kun je het internet raadplegen, zoek naar ‘lijst eigenschappen’. </w:t>
                            </w:r>
                          </w:p>
                          <w:p w:rsidR="00D04EB9" w:rsidRPr="00D04EB9" w:rsidRDefault="00D04EB9" w:rsidP="00D04EB9">
                            <w:pPr>
                              <w:pStyle w:val="BlockText-Small"/>
                              <w:rPr>
                                <w:color w:val="000000" w:themeColor="text1"/>
                              </w:rPr>
                            </w:pPr>
                            <w:r w:rsidRPr="00D04EB9">
                              <w:rPr>
                                <w:color w:val="000000" w:themeColor="text1"/>
                              </w:rPr>
                              <w:t xml:space="preserve">Laat je creatieve geest de vrije loop gaan, maak eventueel een </w:t>
                            </w:r>
                            <w:proofErr w:type="spellStart"/>
                            <w:r w:rsidRPr="00D04EB9">
                              <w:rPr>
                                <w:color w:val="000000" w:themeColor="text1"/>
                              </w:rPr>
                              <w:t>mindmap</w:t>
                            </w:r>
                            <w:proofErr w:type="spellEnd"/>
                            <w:r w:rsidRPr="00D04EB9">
                              <w:rPr>
                                <w:color w:val="000000" w:themeColor="text1"/>
                              </w:rPr>
                              <w:t xml:space="preserve"> om ideeën op te doen voor je product of dienst. </w:t>
                            </w:r>
                          </w:p>
                          <w:p w:rsidR="00D04EB9" w:rsidRPr="00D04EB9" w:rsidRDefault="00D04EB9" w:rsidP="00D04EB9">
                            <w:pPr>
                              <w:pStyle w:val="BlockText-Small"/>
                              <w:rPr>
                                <w:color w:val="000000" w:themeColor="text1"/>
                              </w:rPr>
                            </w:pPr>
                            <w:r w:rsidRPr="00D04EB9">
                              <w:rPr>
                                <w:color w:val="000000" w:themeColor="text1"/>
                              </w:rPr>
                              <w:t xml:space="preserve">Laat je werk regelmatig controleren en voorzien van feedback door je docent of medestudent. </w:t>
                            </w:r>
                          </w:p>
                          <w:p w:rsidR="00D04EB9" w:rsidRPr="00117BCF" w:rsidRDefault="00D04EB9">
                            <w:pPr>
                              <w:rPr>
                                <w:noProof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E244" id="Tekstvak 2" o:spid="_x0000_s1027" type="#_x0000_t202" style="position:absolute;margin-left:-23.85pt;margin-top:253.15pt;width:141pt;height:4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" filled="f" strokeweight=".5pt">
                <v:fill o:detectmouseclick="t"/>
                <v:textbox>
                  <w:txbxContent>
                    <w:p w:rsidR="00D04EB9" w:rsidRPr="00D04EB9" w:rsidRDefault="00D04EB9">
                      <w:pPr>
                        <w:rPr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D04EB9">
                        <w:rPr>
                          <w:noProof/>
                          <w:sz w:val="48"/>
                          <w:szCs w:val="48"/>
                          <w:lang w:val="en-US"/>
                        </w:rPr>
                        <w:t>Opdrachten les 1.</w:t>
                      </w:r>
                    </w:p>
                    <w:p w:rsidR="00D04EB9" w:rsidRDefault="00D04EB9">
                      <w:pPr>
                        <w:rPr>
                          <w:noProof/>
                          <w:lang w:val="en-US"/>
                        </w:rPr>
                      </w:pPr>
                    </w:p>
                    <w:p w:rsidR="00D04EB9" w:rsidRPr="00D04EB9" w:rsidRDefault="00D04EB9" w:rsidP="00D04EB9">
                      <w:pPr>
                        <w:pStyle w:val="BlockText-Small"/>
                        <w:rPr>
                          <w:b/>
                          <w:color w:val="000000" w:themeColor="text1"/>
                        </w:rPr>
                      </w:pPr>
                      <w:r w:rsidRPr="00D04EB9">
                        <w:rPr>
                          <w:b/>
                          <w:color w:val="000000" w:themeColor="text1"/>
                        </w:rPr>
                        <w:t>TIPS:</w:t>
                      </w:r>
                    </w:p>
                    <w:p w:rsidR="00D04EB9" w:rsidRPr="00D04EB9" w:rsidRDefault="00D04EB9" w:rsidP="00D04EB9">
                      <w:pPr>
                        <w:pStyle w:val="BlockText-Small"/>
                        <w:rPr>
                          <w:color w:val="000000" w:themeColor="text1"/>
                        </w:rPr>
                      </w:pPr>
                      <w:r w:rsidRPr="00D04EB9">
                        <w:rPr>
                          <w:color w:val="000000" w:themeColor="text1"/>
                        </w:rPr>
                        <w:t xml:space="preserve">De opdrachten die hiernaast staan geformuleerd zijn bedoeld om een begin te maken met je ondernemingsplan. </w:t>
                      </w:r>
                    </w:p>
                    <w:p w:rsidR="00D04EB9" w:rsidRPr="00D04EB9" w:rsidRDefault="00D04EB9" w:rsidP="00D04EB9">
                      <w:pPr>
                        <w:pStyle w:val="BlockText-Small"/>
                        <w:rPr>
                          <w:color w:val="000000" w:themeColor="text1"/>
                        </w:rPr>
                      </w:pPr>
                      <w:r w:rsidRPr="00D04EB9">
                        <w:rPr>
                          <w:color w:val="000000" w:themeColor="text1"/>
                        </w:rPr>
                        <w:t xml:space="preserve">Door de opdrachten te maken kun je jezelf als ondernemer al schetsen in hoofdstuk 1 van je uiteindelijke eindopdracht: het ondernemingsplan. </w:t>
                      </w:r>
                    </w:p>
                    <w:p w:rsidR="00D04EB9" w:rsidRPr="00D04EB9" w:rsidRDefault="00D04EB9" w:rsidP="00D04EB9">
                      <w:pPr>
                        <w:pStyle w:val="BlockText-Small"/>
                        <w:rPr>
                          <w:color w:val="000000" w:themeColor="text1"/>
                        </w:rPr>
                      </w:pPr>
                      <w:r w:rsidRPr="00D04EB9">
                        <w:rPr>
                          <w:color w:val="000000" w:themeColor="text1"/>
                        </w:rPr>
                        <w:t xml:space="preserve">Om eigenschappen van een ondernemer te vinden kun je het internet raadplegen, zoek naar ‘lijst eigenschappen’. </w:t>
                      </w:r>
                    </w:p>
                    <w:p w:rsidR="00D04EB9" w:rsidRPr="00D04EB9" w:rsidRDefault="00D04EB9" w:rsidP="00D04EB9">
                      <w:pPr>
                        <w:pStyle w:val="BlockText-Small"/>
                        <w:rPr>
                          <w:color w:val="000000" w:themeColor="text1"/>
                        </w:rPr>
                      </w:pPr>
                      <w:r w:rsidRPr="00D04EB9">
                        <w:rPr>
                          <w:color w:val="000000" w:themeColor="text1"/>
                        </w:rPr>
                        <w:t xml:space="preserve">Laat je creatieve geest de vrije loop gaan, maak eventueel een </w:t>
                      </w:r>
                      <w:proofErr w:type="spellStart"/>
                      <w:r w:rsidRPr="00D04EB9">
                        <w:rPr>
                          <w:color w:val="000000" w:themeColor="text1"/>
                        </w:rPr>
                        <w:t>mindmap</w:t>
                      </w:r>
                      <w:proofErr w:type="spellEnd"/>
                      <w:r w:rsidRPr="00D04EB9">
                        <w:rPr>
                          <w:color w:val="000000" w:themeColor="text1"/>
                        </w:rPr>
                        <w:t xml:space="preserve"> om ideeën op te doen voor je product of dienst. </w:t>
                      </w:r>
                    </w:p>
                    <w:p w:rsidR="00D04EB9" w:rsidRPr="00D04EB9" w:rsidRDefault="00D04EB9" w:rsidP="00D04EB9">
                      <w:pPr>
                        <w:pStyle w:val="BlockText-Small"/>
                        <w:rPr>
                          <w:color w:val="000000" w:themeColor="text1"/>
                        </w:rPr>
                      </w:pPr>
                      <w:r w:rsidRPr="00D04EB9">
                        <w:rPr>
                          <w:color w:val="000000" w:themeColor="text1"/>
                        </w:rPr>
                        <w:t xml:space="preserve">Laat je werk regelmatig controleren en voorzien van feedback door je docent of medestudent. </w:t>
                      </w:r>
                    </w:p>
                    <w:p w:rsidR="00D04EB9" w:rsidRPr="00117BCF" w:rsidRDefault="00D04EB9">
                      <w:pPr>
                        <w:rPr>
                          <w:noProof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8745" distR="118745" simplePos="0" relativeHeight="251670528" behindDoc="0" locked="0" layoutInCell="0" allowOverlap="1" wp14:anchorId="7C00DE8C" wp14:editId="48668C9B">
            <wp:simplePos x="0" y="0"/>
            <wp:positionH relativeFrom="page">
              <wp:posOffset>393700</wp:posOffset>
            </wp:positionH>
            <wp:positionV relativeFrom="page">
              <wp:posOffset>1333500</wp:posOffset>
            </wp:positionV>
            <wp:extent cx="2070100" cy="2611755"/>
            <wp:effectExtent l="0" t="0" r="12700" b="4445"/>
            <wp:wrapTight wrapText="bothSides">
              <wp:wrapPolygon edited="0">
                <wp:start x="0" y="0"/>
                <wp:lineTo x="0" y="21427"/>
                <wp:lineTo x="21467" y="21427"/>
                <wp:lineTo x="21467" y="0"/>
                <wp:lineTo x="0" y="0"/>
              </wp:wrapPolygon>
            </wp:wrapTight>
            <wp:docPr id="2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:nfc12 photos:42-180210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61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CF7F1" wp14:editId="5530A607">
                <wp:simplePos x="0" y="0"/>
                <wp:positionH relativeFrom="page">
                  <wp:posOffset>2588895</wp:posOffset>
                </wp:positionH>
                <wp:positionV relativeFrom="page">
                  <wp:posOffset>1356995</wp:posOffset>
                </wp:positionV>
                <wp:extent cx="4077970" cy="8509000"/>
                <wp:effectExtent l="0" t="0" r="0" b="0"/>
                <wp:wrapThrough wrapText="bothSides">
                  <wp:wrapPolygon edited="0">
                    <wp:start x="135" y="0"/>
                    <wp:lineTo x="135" y="21536"/>
                    <wp:lineTo x="21257" y="21536"/>
                    <wp:lineTo x="21257" y="0"/>
                    <wp:lineTo x="135" y="0"/>
                  </wp:wrapPolygon>
                </wp:wrapThrough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85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 xml:space="preserve">Vraag 1: 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 xml:space="preserve">Beschrijf in maximaal 75 woorden waarom je juist wel of niet een eigen onderneming zou willen hebben? 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Vraag 2: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Welke eigenschappen heb je volgens jou nodig om een goede ondernemer te zijn? Noem daarnaast minimaal 2 ondernemers die op welke manier dan ook een goede indruk op je hebben achtergelaten? Waar heb je deze ondernemers getroffen?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Vraag 3: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Waarom is het belangrijk dat je jezelf goed presenteert tijdens het ondernemingsplan?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 xml:space="preserve">Vraag 4: 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 xml:space="preserve">Stel een personalia op. Hierbij moet je denken aan: NAW-gegevens, geslacht, telefoonnummer, e-mail, geboortedatum, nationaliteit, burgerlijke staat, opleidingen, werkervaring en motivatie. 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Vraag 5: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Noem en beschrijf de 4 P’s.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Vraag 6: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  <w:r>
                              <w:t>Uit welke onderdelen bestaat een financieel plan?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  <w:p w:rsidR="00D04EB9" w:rsidRPr="00EF6F7B" w:rsidRDefault="00D04EB9" w:rsidP="00D04EB9">
                            <w:pPr>
                              <w:pStyle w:val="Plattetekst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Zorg voor een format “Ondernemingsplan”, verwerk bovenstaande vragen voor het eerste onderdeel van het ondernemingsplan </w:t>
                            </w:r>
                            <w:r w:rsidRPr="00EF6F7B">
                              <w:rPr>
                                <w:u w:val="single"/>
                              </w:rPr>
                              <w:sym w:font="Wingdings" w:char="F0E0"/>
                            </w:r>
                            <w:r>
                              <w:rPr>
                                <w:u w:val="single"/>
                              </w:rPr>
                              <w:t xml:space="preserve"> de ondernemer.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F7F1" id="Text Box 68" o:spid="_x0000_s1028" type="#_x0000_t202" style="position:absolute;margin-left:203.85pt;margin-top:106.85pt;width:321.1pt;height:670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" filled="f" stroked="f">
                <v:textbox inset=",0,,0">
                  <w:txbxContent>
                    <w:p w:rsidR="00D04EB9" w:rsidRDefault="00D04EB9" w:rsidP="00D04EB9">
                      <w:pPr>
                        <w:pStyle w:val="Plattetekst"/>
                      </w:pPr>
                      <w:r>
                        <w:t xml:space="preserve">Vraag 1: 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 xml:space="preserve">Beschrijf in maximaal 75 woorden waarom je juist wel of niet een eigen onderneming zou willen hebben? 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Vraag 2: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Welke eigenschappen heb je volgens jou nodig om een goede ondernemer te zijn? Noem daarnaast minimaal 2 ondernemers die op welke manier dan ook een goede indruk op je hebben achtergelaten? Waar heb je deze ondernemers getroffen?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Vraag 3: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Waarom is het belangrijk dat je jezelf goed presenteert tijdens het ondernemingsplan?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 xml:space="preserve">Vraag 4: 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 xml:space="preserve">Stel een personalia op. Hierbij moet je denken aan: NAW-gegevens, geslacht, telefoonnummer, e-mail, geboortedatum, nationaliteit, burgerlijke staat, opleidingen, werkervaring en motivatie. 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Vraag 5: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Noem en beschrijf de 4 P’s.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Vraag 6: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  <w:r>
                        <w:t>Uit welke onderdelen bestaat een financieel plan?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  <w:p w:rsidR="00D04EB9" w:rsidRPr="00EF6F7B" w:rsidRDefault="00D04EB9" w:rsidP="00D04EB9">
                      <w:pPr>
                        <w:pStyle w:val="Plattetekst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Zorg voor een format “Ondernemingsplan”, verwerk bovenstaande vragen voor het eerste onderdeel van het ondernemingsplan </w:t>
                      </w:r>
                      <w:r w:rsidRPr="00EF6F7B">
                        <w:rPr>
                          <w:u w:val="single"/>
                        </w:rPr>
                        <w:sym w:font="Wingdings" w:char="F0E0"/>
                      </w:r>
                      <w:r>
                        <w:rPr>
                          <w:u w:val="single"/>
                        </w:rPr>
                        <w:t xml:space="preserve"> de ondernemer.</w:t>
                      </w: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B9"/>
    <w:rsid w:val="002E4FD6"/>
    <w:rsid w:val="00337602"/>
    <w:rsid w:val="00D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CC7"/>
  <w14:defaultImageDpi w14:val="32767"/>
  <w15:chartTrackingRefBased/>
  <w15:docId w15:val="{45B4E756-C7A7-8B48-A321-C96DBFA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D04EB9"/>
    <w:pPr>
      <w:spacing w:after="160" w:line="264" w:lineRule="auto"/>
    </w:pPr>
    <w:rPr>
      <w:rFonts w:eastAsiaTheme="minorEastAsia"/>
      <w:color w:val="404040" w:themeColor="text1" w:themeTint="BF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04EB9"/>
    <w:rPr>
      <w:rFonts w:eastAsiaTheme="minorEastAsia"/>
      <w:color w:val="404040" w:themeColor="text1" w:themeTint="BF"/>
      <w:lang w:eastAsia="nl-NL"/>
    </w:rPr>
  </w:style>
  <w:style w:type="paragraph" w:customStyle="1" w:styleId="BoxHeading-Small">
    <w:name w:val="Box Heading - Small"/>
    <w:basedOn w:val="Standaard"/>
    <w:link w:val="BoxHeading-SmallChar"/>
    <w:qFormat/>
    <w:rsid w:val="00D04EB9"/>
    <w:pPr>
      <w:jc w:val="center"/>
    </w:pPr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character" w:customStyle="1" w:styleId="BoxHeading-SmallChar">
    <w:name w:val="Box Heading - Small Char"/>
    <w:basedOn w:val="Standaardalinea-lettertype"/>
    <w:link w:val="BoxHeading-Small"/>
    <w:rsid w:val="00D04EB9"/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paragraph" w:customStyle="1" w:styleId="BlockText-Small">
    <w:name w:val="Block Text - Small"/>
    <w:basedOn w:val="Bloktekst"/>
    <w:qFormat/>
    <w:rsid w:val="00D04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64" w:lineRule="auto"/>
      <w:ind w:left="0" w:right="0"/>
    </w:pPr>
    <w:rPr>
      <w:i w:val="0"/>
      <w:color w:val="FFFFFF" w:themeColor="background1"/>
      <w:sz w:val="20"/>
      <w:lang w:eastAsia="nl-NL"/>
    </w:rPr>
  </w:style>
  <w:style w:type="paragraph" w:styleId="Bloktekst">
    <w:name w:val="Block Text"/>
    <w:basedOn w:val="Standaard"/>
    <w:uiPriority w:val="99"/>
    <w:semiHidden/>
    <w:unhideWhenUsed/>
    <w:rsid w:val="00D04EB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1</cp:revision>
  <dcterms:created xsi:type="dcterms:W3CDTF">2018-02-17T14:48:00Z</dcterms:created>
  <dcterms:modified xsi:type="dcterms:W3CDTF">2018-02-17T14:52:00Z</dcterms:modified>
</cp:coreProperties>
</file>