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Default="00041B80">
      <w:bookmarkStart w:id="0" w:name="_GoBack"/>
      <w:bookmarkEnd w:id="0"/>
      <w:r w:rsidRPr="0036073F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1A140" wp14:editId="0503DBCF">
                <wp:simplePos x="0" y="0"/>
                <wp:positionH relativeFrom="page">
                  <wp:posOffset>825500</wp:posOffset>
                </wp:positionH>
                <wp:positionV relativeFrom="page">
                  <wp:posOffset>571500</wp:posOffset>
                </wp:positionV>
                <wp:extent cx="6381750" cy="393065"/>
                <wp:effectExtent l="0" t="0" r="0" b="13335"/>
                <wp:wrapTight wrapText="bothSides">
                  <wp:wrapPolygon edited="0">
                    <wp:start x="86" y="0"/>
                    <wp:lineTo x="86" y="20937"/>
                    <wp:lineTo x="21407" y="20937"/>
                    <wp:lineTo x="21407" y="0"/>
                    <wp:lineTo x="86" y="0"/>
                  </wp:wrapPolygon>
                </wp:wrapTight>
                <wp:docPr id="4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041B80" w:rsidRPr="00041B80" w:rsidRDefault="00041B80" w:rsidP="00041B8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1B8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Ruimte om de opdrachten van les 1 uit te werken: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1A140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65pt;margin-top:45pt;width:502.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CpMYQIAAHQEAAAOAAAAZHJzL2Uyb0RvYy54bWysVNuOmzAQfa/Uf7D8TrjE4aYlqySEqtL2&#13;&#10;Iu32AxwwARVsajsL26r/3rFJ0rT7VvXFMjOeM2fmzHB3P/UdemZStYJn2F94GDFeiqrlxwx/eSqc&#13;&#10;GCOlKa9oJzjL8AtT+H799s3dOKQsEI3oKiYRgHCVjkOGG62H1HVV2bCeqoUYGAdnLWRPNXzKo1tJ&#13;&#10;OgJ637mB54XuKGQ1SFEypcCaz068tvh1zUr9qa4V06jLMHDT9pT2PJjTXd/R9Cjp0LTlmQb9BxY9&#13;&#10;bTkkvULlVFN0ku0rqL4tpVCi1otS9K6o67Zktgaoxvf+quaxoQOztUBz1HBtk/p/sOXH588StVWG&#13;&#10;SYgRpz1o9MQmjbZiQlFg+jMOKoVnjwM81BPYQWdbqxoeRPlVIS52DeVHtpFSjA2jFfDzTaR7Ezrj&#13;&#10;KANyGD+ICvLQkxYWaKplb5oH7UCADjq9XLUxXEowhsvYj1bgKsG3TJZeuLIpaHqJHqTS75jokblk&#13;&#10;WIL2Fp0+Pyht2ND08sQk46Jou87q3/E/DPBwtkBuCDU+w8LK+SPxkn28j4lDgnDvEK+qnE2xI05Y&#13;&#10;AL18me92uf9zHqubID8g3jZInCKMI4fUZOUkkRc7np9sk9AjCcmLV0HFZhOEgOjkcQJBBxY4ceER&#13;&#10;Z7shK38XRYWfRzYI+F6Y2o6bJs/t1tNhOit4ENUL9F6KeQVgZeHSCPkdoxHGP8Pq24lKhlH3noN+&#13;&#10;iU+I2Rf7ARd5az1crJSXAJFhjdF83el5t06DbI8NZJgnhYsNaF23VgYzFDOb84TAaFt1zmtoduf2&#13;&#10;2776/bNY/wIAAP//AwBQSwMEFAAGAAgAAAAhAJelZ3DhAAAAEAEAAA8AAABkcnMvZG93bnJldi54&#13;&#10;bWxMT01PwzAMvSPxHyIjcWNpNw2xrunEh9hpHBj8AK/xmo4mqZpsbffrcU9wsd+T7ef38s1gG3Gh&#13;&#10;LtTeKUhnCQhypde1qxR8f70/PIEIEZ3GxjtSMFKATXF7k2Omfe8+6bKPlWARFzJUYGJsMylDachi&#13;&#10;mPmWHM+OvrMYmXaV1B32LG4bOU+SR2mxdvzBYEuvhsqf/dkqsNf02u0Q7Wk7zrFvR7P92L0odX83&#13;&#10;vK25PK9BRBri3wVMGdg/FGzs4M9OB9EwXyQcKCpYTX1aSBdLRgdGy3QFssjl/yDFLwAAAP//AwBQ&#13;&#10;SwECLQAUAAYACAAAACEAtoM4kv4AAADhAQAAEwAAAAAAAAAAAAAAAAAAAAAAW0NvbnRlbnRfVHlw&#13;&#10;ZXNdLnhtbFBLAQItABQABgAIAAAAIQA4/SH/1gAAAJQBAAALAAAAAAAAAAAAAAAAAC8BAABfcmVs&#13;&#10;cy8ucmVsc1BLAQItABQABgAIAAAAIQD8vCpMYQIAAHQEAAAOAAAAAAAAAAAAAAAAAC4CAABkcnMv&#13;&#10;ZTJvRG9jLnhtbFBLAQItABQABgAIAAAAIQCXpWdw4QAAABABAAAPAAAAAAAAAAAAAAAAALsEAABk&#13;&#10;cnMvZG93bnJldi54bWxQSwUGAAAAAAQABADzAAAAyQUAAAAA&#13;&#10;" filled="f" stroked="f">
                <v:textbox inset=",0,,0">
                  <w:txbxContent>
                    <w:p w:rsidR="00041B80" w:rsidRPr="00041B80" w:rsidRDefault="00041B80" w:rsidP="00041B80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41B80">
                        <w:rPr>
                          <w:color w:val="000000" w:themeColor="text1"/>
                          <w:sz w:val="32"/>
                          <w:szCs w:val="32"/>
                        </w:rPr>
                        <w:t>Ruimte om de opdrachten van les 1 uit te werken: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EEFC7" wp14:editId="1B718282">
                <wp:simplePos x="0" y="0"/>
                <wp:positionH relativeFrom="page">
                  <wp:posOffset>901700</wp:posOffset>
                </wp:positionH>
                <wp:positionV relativeFrom="page">
                  <wp:posOffset>1079500</wp:posOffset>
                </wp:positionV>
                <wp:extent cx="6223000" cy="8699500"/>
                <wp:effectExtent l="0" t="0" r="0" b="0"/>
                <wp:wrapThrough wrapText="bothSides">
                  <wp:wrapPolygon edited="0">
                    <wp:start x="220" y="32"/>
                    <wp:lineTo x="220" y="21537"/>
                    <wp:lineTo x="21336" y="21537"/>
                    <wp:lineTo x="21336" y="32"/>
                    <wp:lineTo x="220" y="32"/>
                  </wp:wrapPolygon>
                </wp:wrapThrough>
                <wp:docPr id="590" name="Tekstvak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869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B80" w:rsidRDefault="00041B80" w:rsidP="00041B80">
                            <w:r>
                              <w:t xml:space="preserve">Vraag 1: </w:t>
                            </w:r>
                          </w:p>
                          <w:p w:rsidR="00041B80" w:rsidRDefault="00041B80" w:rsidP="00041B80">
                            <w:r>
                              <w:br/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 xml:space="preserve">Vraag 2: 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 xml:space="preserve">Vraag 3: 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 xml:space="preserve">Vraag 4: </w:t>
                            </w:r>
                          </w:p>
                          <w:p w:rsidR="00041B80" w:rsidRDefault="00041B80" w:rsidP="00041B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Deze uitwerkingen kun je het beste in een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apart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Word-bestand maken.</w:t>
                            </w:r>
                          </w:p>
                          <w:p w:rsidR="00041B80" w:rsidRDefault="00041B80" w:rsidP="00041B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41B80" w:rsidRDefault="00041B80" w:rsidP="00041B80">
                            <w:r>
                              <w:t>Vraag 5: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Vraag 6: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Pr="0036073F" w:rsidRDefault="00041B80" w:rsidP="00041B80"/>
                          <w:p w:rsidR="00041B80" w:rsidRDefault="00041B80" w:rsidP="00041B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EFC7" id="Tekstvak 590" o:spid="_x0000_s1027" type="#_x0000_t202" style="position:absolute;margin-left:71pt;margin-top:85pt;width:490pt;height:68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YGRsAIAAK8FAAAOAAAAZHJzL2Uyb0RvYy54bWysVMFu2zAMvQ/YPwi6p3ayJG2COoWbIsOA&#13;&#10;oi3WDj0rstQYlUVNUmJnxf59lGynWbdLh11sinykyEeK5xdNpchOWFeCzujwJKVEaA5FqZ8y+u1h&#13;&#10;NTijxHmmC6ZAi4zuhaMXi48fzmszFyPYgCqEJRhEu3ltMrrx3syTxPGNqJg7ASM0GiXYink82qek&#13;&#10;sKzG6JVKRmk6TWqwhbHAhXOovWqNdBHjSym4v5XSCU9URjE3H782ftfhmyzO2fzJMrMpeZcG+4cs&#13;&#10;KlZqvPQQ6op5Rra2/CNUVXILDqQ/4VAlIGXJRawBqxmmb6q53zAjYi1IjjMHmtz/C8tvdneWlEVG&#13;&#10;JzPkR7MKm/Qgnp3fsWcSdMhQbdwcgfcGob65hAY73esdKkPhjbRV+GNJBO0Ya3/gVzSecFROR6NP&#13;&#10;aYomjraz6Ww2wQPGT17djXX+s4CKBCGjFhsYeWW7a+dbaA8Jt2lYlUrFJir9mwJjthoRp6D1ZnNM&#13;&#10;BcWADEnFDr0sJ6ej/HQyG0zzyXAwHqZngzxPR4OrVZ7m6Xi1nI0vf3Z59v5J4KStPUp+r0SIqvRX&#13;&#10;IZHPSEFQxEkWS2XJjuEMMs6F9pG9mCGiA0piFe9x7PCxjljfe5xbRvqbQfuDc1VqsJHvN2kXz33K&#13;&#10;ssVj047qDqJv1k0cpMNorKHY48RYaF+dM3xVYlevmfN3zOIzw0nA1eFv8SMV1BmFTqJkA/bH3/QB&#13;&#10;j9OPVkpqfLYZdd+3zApK1BeN72I2HI8xrI+HMTYWD/bYsj626G21BOzKEJeU4VEMeK96UVqoHnHD&#13;&#10;5OFWNDHN8e6M+l5c+naZ4IbiIs8jCF+2Yf5a3xseQocmhZl9aB6ZNd1gexykG+gfOJu/me8WGzw1&#13;&#10;5FsPsozDH3huWe34x60Qn0+3wcLaOT5H1OueXfwCAAD//wMAUEsDBBQABgAIAAAAIQBo1DGg4AAA&#13;&#10;ABIBAAAPAAAAZHJzL2Rvd25yZXYueG1sTE9NT8MwDL0j8R8iT+LGklUdH13TCTFxBTE2JG5Z47XV&#13;&#10;GqdqsrX8e9wTu1jPz/bze/l6dK24YB8aTxoWcwUCqfS2oUrD7uvt/glEiIasaT2hhl8MsC5ub3KT&#13;&#10;WT/QJ162sRIsQiEzGuoYu0zKUNboTJj7DolnR987E7ntK2l7M7C4a2Wi1IN0piH+UJsOX2ssT9uz&#13;&#10;07B/P/58p+qj2rhlN/hRSXLPUuu72bhZcXlZgYg4xv8LmDKwfyjY2MGfyQbRcp8mHCgyeFQMpo1F&#13;&#10;MlEHRsuUOVnk8jpK8QcAAP//AwBQSwECLQAUAAYACAAAACEAtoM4kv4AAADhAQAAEwAAAAAAAAAA&#13;&#10;AAAAAAAAAAAAW0NvbnRlbnRfVHlwZXNdLnhtbFBLAQItABQABgAIAAAAIQA4/SH/1gAAAJQBAAAL&#13;&#10;AAAAAAAAAAAAAAAAAC8BAABfcmVscy8ucmVsc1BLAQItABQABgAIAAAAIQAmrYGRsAIAAK8FAAAO&#13;&#10;AAAAAAAAAAAAAAAAAC4CAABkcnMvZTJvRG9jLnhtbFBLAQItABQABgAIAAAAIQBo1DGg4AAAABIB&#13;&#10;AAAPAAAAAAAAAAAAAAAAAAoFAABkcnMvZG93bnJldi54bWxQSwUGAAAAAAQABADzAAAAFwYAAAAA&#13;&#10;" filled="f" stroked="f">
                <v:textbox>
                  <w:txbxContent>
                    <w:p w:rsidR="00041B80" w:rsidRDefault="00041B80" w:rsidP="00041B80">
                      <w:r>
                        <w:t xml:space="preserve">Vraag 1: </w:t>
                      </w:r>
                    </w:p>
                    <w:p w:rsidR="00041B80" w:rsidRDefault="00041B80" w:rsidP="00041B80">
                      <w:r>
                        <w:br/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 xml:space="preserve">Vraag 2: 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 xml:space="preserve">Vraag 3: 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 xml:space="preserve">Vraag 4: </w:t>
                      </w:r>
                    </w:p>
                    <w:p w:rsidR="00041B80" w:rsidRDefault="00041B80" w:rsidP="00041B8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Deze uitwerkingen kun je het beste in een </w:t>
                      </w:r>
                      <w:r>
                        <w:rPr>
                          <w:sz w:val="22"/>
                          <w:szCs w:val="22"/>
                        </w:rPr>
                        <w:t xml:space="preserve">apart </w:t>
                      </w:r>
                      <w:r>
                        <w:rPr>
                          <w:sz w:val="22"/>
                          <w:szCs w:val="22"/>
                        </w:rPr>
                        <w:t>Word-bestand maken.</w:t>
                      </w:r>
                    </w:p>
                    <w:p w:rsidR="00041B80" w:rsidRDefault="00041B80" w:rsidP="00041B80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41B80" w:rsidRDefault="00041B80" w:rsidP="00041B80">
                      <w:r>
                        <w:t>Vraag 5: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Vraag 6: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Pr="0036073F" w:rsidRDefault="00041B80" w:rsidP="00041B80"/>
                    <w:p w:rsidR="00041B80" w:rsidRDefault="00041B80" w:rsidP="00041B80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80"/>
    <w:rsid w:val="00041B80"/>
    <w:rsid w:val="002E4FD6"/>
    <w:rsid w:val="0033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CCC7"/>
  <w14:defaultImageDpi w14:val="32767"/>
  <w15:chartTrackingRefBased/>
  <w15:docId w15:val="{BD2C1B19-7491-2D4A-94C9-CEA60754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41B80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1</cp:revision>
  <dcterms:created xsi:type="dcterms:W3CDTF">2018-02-17T14:53:00Z</dcterms:created>
  <dcterms:modified xsi:type="dcterms:W3CDTF">2018-02-17T14:54:00Z</dcterms:modified>
</cp:coreProperties>
</file>